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C12666C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41A0C2DE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7FF6FEFA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48A249B9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14B0DD07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0B5E01">
        <w:rPr>
          <w:rFonts w:ascii="Arial" w:hAnsi="Arial" w:cs="Arial" w:hint="eastAsia"/>
          <w:sz w:val="28"/>
          <w:szCs w:val="28"/>
        </w:rPr>
        <w:t>3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0B5E01" w:rsidRPr="000B5E01">
        <w:rPr>
          <w:rFonts w:ascii="Arial" w:hAnsi="Arial" w:cs="Arial"/>
          <w:sz w:val="28"/>
          <w:szCs w:val="28"/>
        </w:rPr>
        <w:t>Future</w:t>
      </w:r>
    </w:p>
    <w:p w14:paraId="44C1A168" w14:textId="24141F19" w:rsidR="000B5E01" w:rsidRPr="000B5E01" w:rsidRDefault="006E151C" w:rsidP="000B5E01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1F591482" w:rsidR="00700FC6" w:rsidRPr="00B20C8D" w:rsidRDefault="00F81A04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F81A0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1F591482" w:rsidR="00700FC6" w:rsidRPr="00B20C8D" w:rsidRDefault="00F81A04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F81A04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81A04" w:rsidRPr="00F81A04">
        <w:rPr>
          <w:rFonts w:ascii="Arial" w:hAnsi="Arial" w:cs="Arial"/>
          <w:b/>
          <w:bCs/>
          <w:noProof/>
          <w:sz w:val="32"/>
          <w:szCs w:val="32"/>
        </w:rPr>
        <w:t>Will you come?</w:t>
      </w:r>
    </w:p>
    <w:tbl>
      <w:tblPr>
        <w:tblpPr w:leftFromText="142" w:rightFromText="142" w:vertAnchor="page" w:horzAnchor="margin" w:tblpXSpec="center" w:tblpY="4957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03"/>
        <w:gridCol w:w="4212"/>
      </w:tblGrid>
      <w:tr w:rsidR="00F81A04" w:rsidRPr="008A512E" w14:paraId="247DEAFB" w14:textId="77777777" w:rsidTr="00F81A04">
        <w:trPr>
          <w:trHeight w:val="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616441" w14:textId="3F17C53A" w:rsidR="00F81A04" w:rsidRPr="0032457B" w:rsidRDefault="00F81A04" w:rsidP="00F81A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F81A0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Will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you go to the zoo</w:t>
            </w:r>
            <w:r w:rsidRPr="00F81A04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00287" w14:textId="2204DE96" w:rsidR="00F81A04" w:rsidRPr="004B06EC" w:rsidRDefault="00F81A04" w:rsidP="00F81A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81A0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Yes, </w:t>
            </w:r>
            <w:r w:rsidRPr="00F81A0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I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will.</w:t>
            </w:r>
          </w:p>
        </w:tc>
      </w:tr>
      <w:tr w:rsidR="00F81A04" w:rsidRPr="008A512E" w14:paraId="23DF25D6" w14:textId="77777777" w:rsidTr="00F81A04">
        <w:trPr>
          <w:trHeight w:val="5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AC756E" w14:textId="02A5C24D" w:rsidR="00F81A04" w:rsidRPr="0032457B" w:rsidRDefault="00F81A04" w:rsidP="00F81A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Will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the class start at 9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1B310" w14:textId="12B7F1A5" w:rsidR="00F81A04" w:rsidRPr="004B06EC" w:rsidRDefault="00F81A04" w:rsidP="00F81A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81A0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Yes, </w:t>
            </w:r>
            <w:r w:rsidRPr="00F81A0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it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will.</w:t>
            </w:r>
          </w:p>
        </w:tc>
      </w:tr>
      <w:tr w:rsidR="00F81A04" w:rsidRPr="008A512E" w14:paraId="63CFDC0C" w14:textId="77777777" w:rsidTr="00F81A04">
        <w:trPr>
          <w:trHeight w:val="5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BB3EFC" w14:textId="18E7FF46" w:rsidR="00F81A04" w:rsidRPr="0032457B" w:rsidRDefault="00F81A04" w:rsidP="00F81A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Will we play games indoors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C24E3" w14:textId="464030CB" w:rsidR="00F81A04" w:rsidRPr="004B06EC" w:rsidRDefault="00F81A04" w:rsidP="00F81A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we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won</w:t>
            </w:r>
            <w:r w:rsidRPr="00F81A0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’</w:t>
            </w:r>
            <w:r w:rsidRPr="00F81A04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t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F81A04" w:rsidRPr="008A512E" w14:paraId="494ADAE7" w14:textId="77777777" w:rsidTr="00F81A04">
        <w:trPr>
          <w:trHeight w:val="5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39B26B" w14:textId="6634701E" w:rsidR="00F81A04" w:rsidRPr="0032457B" w:rsidRDefault="00F81A04" w:rsidP="00F81A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Will he try the new food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E8898" w14:textId="704C4C00" w:rsidR="00F81A04" w:rsidRPr="004B06EC" w:rsidRDefault="00F81A04" w:rsidP="00F81A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he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won</w:t>
            </w:r>
            <w:r w:rsidRPr="00F81A0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’</w:t>
            </w:r>
            <w:r w:rsidRPr="00F81A04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t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F81A04" w:rsidRPr="008A512E" w14:paraId="1F7423FE" w14:textId="77777777" w:rsidTr="00F81A04">
        <w:trPr>
          <w:trHeight w:val="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BCA5C9" w14:textId="0AB5AE87" w:rsidR="00F81A04" w:rsidRPr="0032457B" w:rsidRDefault="00F81A04" w:rsidP="00F81A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Will 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I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miss the bus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0F000" w14:textId="1AD0FE1E" w:rsidR="00F81A04" w:rsidRPr="004B06EC" w:rsidRDefault="00F81A04" w:rsidP="00F81A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81A04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Yes</w:t>
            </w:r>
            <w:r w:rsidRPr="00F81A0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81A0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, you will.</w:t>
            </w:r>
          </w:p>
        </w:tc>
      </w:tr>
    </w:tbl>
    <w:p w14:paraId="0B30C2BB" w14:textId="380386E8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margin" w:tblpXSpec="center" w:tblpY="8209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828"/>
        <w:gridCol w:w="5487"/>
      </w:tblGrid>
      <w:tr w:rsidR="00774AFC" w:rsidRPr="008A512E" w14:paraId="308F2F9C" w14:textId="77777777" w:rsidTr="00774AFC">
        <w:trPr>
          <w:trHeight w:val="2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9BAEBF" w14:textId="77777777" w:rsidR="00774AFC" w:rsidRPr="0032457B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8269F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It will be warm tomorrow.</w:t>
            </w: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BA03E" w14:textId="77777777" w:rsidR="00774AFC" w:rsidRPr="008269FE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269F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269FE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Will it be warm tomorrow</w:t>
            </w:r>
            <w:r w:rsidRPr="008269FE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774AFC" w:rsidRPr="008A512E" w14:paraId="59767140" w14:textId="77777777" w:rsidTr="00774AFC">
        <w:trPr>
          <w:trHeight w:val="5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223949" w14:textId="77777777" w:rsidR="00774AFC" w:rsidRPr="0032457B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8269F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He will wear his new shirt.</w:t>
            </w: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C4F2E" w14:textId="77777777" w:rsidR="00774AFC" w:rsidRPr="008269FE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269F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269FE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Will he wear his new shirt</w:t>
            </w:r>
            <w:r w:rsidRPr="008269FE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774AFC" w:rsidRPr="008A512E" w14:paraId="7908C58C" w14:textId="77777777" w:rsidTr="00774AFC">
        <w:trPr>
          <w:trHeight w:val="5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E38ECD" w14:textId="77777777" w:rsidR="00774AFC" w:rsidRPr="0032457B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8269F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You will remember the name.</w:t>
            </w: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A0D30" w14:textId="77777777" w:rsidR="00774AFC" w:rsidRPr="008269FE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269F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269FE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Will you remember the name</w:t>
            </w:r>
            <w:r w:rsidRPr="008269FE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774AFC" w:rsidRPr="008A512E" w14:paraId="5F49BC4E" w14:textId="77777777" w:rsidTr="00774AFC">
        <w:trPr>
          <w:trHeight w:val="5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8F8744" w14:textId="77777777" w:rsidR="00774AFC" w:rsidRPr="0032457B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8269F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They will help us paint.</w:t>
            </w: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51BD5" w14:textId="77777777" w:rsidR="00774AFC" w:rsidRPr="008269FE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269F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269FE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Will they help us paint</w:t>
            </w:r>
            <w:r w:rsidRPr="008269FE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774AFC" w:rsidRPr="008A512E" w14:paraId="399950F5" w14:textId="77777777" w:rsidTr="00774AFC">
        <w:trPr>
          <w:trHeight w:val="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C9D4FA" w14:textId="77777777" w:rsidR="00774AFC" w:rsidRPr="0032457B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8269F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shop will open late.</w:t>
            </w: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C5017" w14:textId="77777777" w:rsidR="00774AFC" w:rsidRPr="008269FE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269F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269FE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Will the shop open late</w:t>
            </w:r>
            <w:r w:rsidRPr="008269FE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</w:tbl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4FC49BC5">
                <wp:simplePos x="0" y="0"/>
                <wp:positionH relativeFrom="column">
                  <wp:posOffset>-488315</wp:posOffset>
                </wp:positionH>
                <wp:positionV relativeFrom="paragraph">
                  <wp:posOffset>213360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0B3B396E" w:rsidR="006E151C" w:rsidRPr="00B20C8D" w:rsidRDefault="008269FE" w:rsidP="00B20C8D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8269F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Change to a future question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16.8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AOSkvy3gAAAAkBAAAPAAAAZHJzL2Rv&#10;d25yZXYueG1sTI9Nb8IwDIbvSPyHyJN2g2QDCnR10bRp16GxD2m30Ji2onGqJtDu3xNO7GbLj14/&#10;b7YZbCPO1PnaMcLDVIEgLpypuUT4+nybrED4oNnoxjEh/JGHTT4eZTo1rucPOu9CKWII+1QjVCG0&#10;qZS+qMhqP3UtcbwdXGd1iGtXStPpPobbRj4qlUira44fKt3SS0XFcXeyCN/vh9+fudqWr3bR9m5Q&#10;ku1aIt7fDc9PIAIN4QbDVT+qQx6d9u7ExosGYbJM1hFFmM0SEBFYLq7DHmE1VyDzTP5vkF8A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DkpL8t4AAAAJAQAADwAAAAAAAAAAAAAAAADe&#10;AwAAZHJzL2Rvd25yZXYueG1sUEsFBgAAAAAEAAQA8wAAAOkEAAAAAA==&#10;" filled="f" stroked="f">
                <v:textbox>
                  <w:txbxContent>
                    <w:p w14:paraId="40BE1885" w14:textId="0B3B396E" w:rsidR="006E151C" w:rsidRPr="00B20C8D" w:rsidRDefault="008269FE" w:rsidP="00B20C8D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8269F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Change to a future question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and write.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1170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969"/>
        <w:gridCol w:w="5346"/>
      </w:tblGrid>
      <w:tr w:rsidR="00774AFC" w:rsidRPr="008A512E" w14:paraId="26D51A19" w14:textId="77777777" w:rsidTr="00774AFC">
        <w:trPr>
          <w:trHeight w:val="2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D40F5B" w14:textId="77777777" w:rsidR="00774AFC" w:rsidRDefault="00774AFC" w:rsidP="00774AFC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8269F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Will your mom drive you</w:t>
            </w:r>
            <w:r w:rsidRPr="008269F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7E5DEF98" w14:textId="77777777" w:rsidR="00774AFC" w:rsidRPr="00AB1E81" w:rsidRDefault="00774AFC" w:rsidP="00774AFC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D9CBE" w14:textId="77777777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Yes, </w:t>
            </w:r>
            <w:r w:rsidRPr="00AB1E8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mom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will.</w:t>
            </w:r>
          </w:p>
          <w:p w14:paraId="29330F0C" w14:textId="77777777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AB1E8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Yes, she will.</w:t>
            </w:r>
          </w:p>
        </w:tc>
      </w:tr>
      <w:tr w:rsidR="00774AFC" w:rsidRPr="008A512E" w14:paraId="479AE019" w14:textId="77777777" w:rsidTr="00774AFC">
        <w:trPr>
          <w:trHeight w:val="5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5709A5" w14:textId="77777777" w:rsidR="00774AFC" w:rsidRDefault="00774AFC" w:rsidP="00774AFC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8269F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Will I need a coat tomorrow</w:t>
            </w:r>
            <w:r w:rsidRPr="008269F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1E19F39B" w14:textId="77777777" w:rsidR="00774AFC" w:rsidRPr="008269FE" w:rsidRDefault="00774AFC" w:rsidP="00774AFC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35407" w14:textId="77777777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</w:t>
            </w:r>
            <w:r w:rsidRPr="00AB1E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I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won’t.</w:t>
            </w:r>
          </w:p>
          <w:p w14:paraId="68DB7EC3" w14:textId="77777777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AB1E8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No, you won’t.</w:t>
            </w:r>
          </w:p>
        </w:tc>
      </w:tr>
      <w:tr w:rsidR="00774AFC" w:rsidRPr="008A512E" w14:paraId="52A635D4" w14:textId="77777777" w:rsidTr="00774AFC">
        <w:trPr>
          <w:trHeight w:val="5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93F015" w14:textId="77777777" w:rsidR="00774AFC" w:rsidRDefault="00774AFC" w:rsidP="00774AFC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8269F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Will the juice </w:t>
            </w:r>
            <w:r w:rsidRPr="00AB1E8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8269F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is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8269F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cold</w:t>
            </w:r>
            <w:r w:rsidRPr="008269F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156E16AB" w14:textId="77777777" w:rsidR="00774AFC" w:rsidRPr="00AB1E81" w:rsidRDefault="00774AFC" w:rsidP="00774AFC">
            <w:pPr>
              <w:spacing w:line="312" w:lineRule="auto"/>
              <w:ind w:firstLineChars="100" w:firstLine="200"/>
              <w:rPr>
                <w:rFonts w:ascii="Arial" w:hAnsi="Arial" w:cs="Arial"/>
                <w:color w:val="000000" w:themeColor="text1"/>
                <w:kern w:val="24"/>
              </w:rPr>
            </w:pPr>
            <w:r w:rsidRPr="00AB1E81">
              <w:rPr>
                <w:rFonts w:ascii="Arial" w:hAnsi="Arial" w:cs="Arial"/>
                <w:b/>
                <w:bCs/>
                <w:color w:val="000000" w:themeColor="text1"/>
                <w:kern w:val="24"/>
              </w:rPr>
              <w:t xml:space="preserve">→ </w:t>
            </w:r>
            <w:r w:rsidRPr="00AB1E8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Will the juice be cold</w:t>
            </w:r>
            <w:r w:rsidRPr="00AB1E81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86B13" w14:textId="77777777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Yes, it </w:t>
            </w:r>
            <w:r w:rsidRPr="00AB1E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is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  <w:p w14:paraId="2FE08049" w14:textId="77777777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AB1E8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Yes, it will.</w:t>
            </w:r>
          </w:p>
        </w:tc>
      </w:tr>
      <w:tr w:rsidR="00774AFC" w:rsidRPr="008A512E" w14:paraId="68FEBFE2" w14:textId="77777777" w:rsidTr="00774AFC">
        <w:trPr>
          <w:trHeight w:val="5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6BE087" w14:textId="77777777" w:rsidR="00774AFC" w:rsidRDefault="00774AFC" w:rsidP="00774AFC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8269F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Will they finish the project</w:t>
            </w:r>
            <w:r w:rsidRPr="008269F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3E918511" w14:textId="77777777" w:rsidR="00774AFC" w:rsidRPr="008269FE" w:rsidRDefault="00774AFC" w:rsidP="00774AFC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AB7D6" w14:textId="77777777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they </w:t>
            </w:r>
            <w:r w:rsidRPr="00AB1E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will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  <w:p w14:paraId="035B84B5" w14:textId="77777777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AB1E8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No, they won’t.</w:t>
            </w:r>
          </w:p>
        </w:tc>
      </w:tr>
      <w:tr w:rsidR="00774AFC" w:rsidRPr="008A512E" w14:paraId="5983DD89" w14:textId="77777777" w:rsidTr="00774AFC">
        <w:trPr>
          <w:trHeight w:val="1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1440C8" w14:textId="77777777" w:rsidR="00774AFC" w:rsidRDefault="00774AFC" w:rsidP="00774AFC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8269F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Will the movie be exciting</w:t>
            </w:r>
            <w:r w:rsidRPr="008269F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7405FFE9" w14:textId="77777777" w:rsidR="00774AFC" w:rsidRPr="008269FE" w:rsidRDefault="00774AFC" w:rsidP="00774AFC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783E2" w14:textId="77777777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Yes, it </w:t>
            </w:r>
            <w:r w:rsidRPr="00AB1E8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is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  <w:p w14:paraId="5DCB40DA" w14:textId="77777777" w:rsidR="00774AFC" w:rsidRPr="00AB1E81" w:rsidRDefault="00774AFC" w:rsidP="00774A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B1E8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AB1E8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Yes, it will.</w:t>
            </w:r>
          </w:p>
        </w:tc>
      </w:tr>
    </w:tbl>
    <w:p w14:paraId="26ACEC5C" w14:textId="1C694DDF" w:rsidR="00F721DB" w:rsidRPr="008A512E" w:rsidRDefault="00B20C8D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10A245CF">
                <wp:simplePos x="0" y="0"/>
                <wp:positionH relativeFrom="margin">
                  <wp:posOffset>-298450</wp:posOffset>
                </wp:positionH>
                <wp:positionV relativeFrom="paragraph">
                  <wp:posOffset>1327150</wp:posOffset>
                </wp:positionV>
                <wp:extent cx="5273749" cy="319863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14AA240A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8269FE" w:rsidRPr="008269F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Correct the underline word</w:t>
                            </w:r>
                            <w:r w:rsidR="008269FE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30" type="#_x0000_t202" style="position:absolute;margin-left:-23.5pt;margin-top:104.5pt;width:415.25pt;height:25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" filled="f" stroked="f">
                <v:textbox>
                  <w:txbxContent>
                    <w:p w14:paraId="6A96B645" w14:textId="14AA240A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8269FE" w:rsidRPr="008269F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Correct the underline word</w:t>
                      </w:r>
                      <w:r w:rsidR="008269FE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DF105" w14:textId="77777777" w:rsidR="00B32D5D" w:rsidRDefault="00B32D5D" w:rsidP="00A4724C">
      <w:r>
        <w:separator/>
      </w:r>
    </w:p>
  </w:endnote>
  <w:endnote w:type="continuationSeparator" w:id="0">
    <w:p w14:paraId="18AA06B3" w14:textId="77777777" w:rsidR="00B32D5D" w:rsidRDefault="00B32D5D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C58F1" w14:textId="77777777" w:rsidR="00B32D5D" w:rsidRDefault="00B32D5D" w:rsidP="00A4724C">
      <w:r>
        <w:separator/>
      </w:r>
    </w:p>
  </w:footnote>
  <w:footnote w:type="continuationSeparator" w:id="0">
    <w:p w14:paraId="7567154E" w14:textId="77777777" w:rsidR="00B32D5D" w:rsidRDefault="00B32D5D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6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7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4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17"/>
  </w:num>
  <w:num w:numId="3" w16cid:durableId="1413160783">
    <w:abstractNumId w:val="13"/>
  </w:num>
  <w:num w:numId="4" w16cid:durableId="292711116">
    <w:abstractNumId w:val="7"/>
  </w:num>
  <w:num w:numId="5" w16cid:durableId="1874684902">
    <w:abstractNumId w:val="14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0"/>
  </w:num>
  <w:num w:numId="9" w16cid:durableId="1783724065">
    <w:abstractNumId w:val="12"/>
  </w:num>
  <w:num w:numId="10" w16cid:durableId="1226527157">
    <w:abstractNumId w:val="18"/>
  </w:num>
  <w:num w:numId="11" w16cid:durableId="1217818504">
    <w:abstractNumId w:val="4"/>
  </w:num>
  <w:num w:numId="12" w16cid:durableId="1642686048">
    <w:abstractNumId w:val="9"/>
  </w:num>
  <w:num w:numId="13" w16cid:durableId="266616816">
    <w:abstractNumId w:val="5"/>
  </w:num>
  <w:num w:numId="14" w16cid:durableId="435255092">
    <w:abstractNumId w:val="8"/>
  </w:num>
  <w:num w:numId="15" w16cid:durableId="523322437">
    <w:abstractNumId w:val="15"/>
  </w:num>
  <w:num w:numId="16" w16cid:durableId="1789549324">
    <w:abstractNumId w:val="3"/>
  </w:num>
  <w:num w:numId="17" w16cid:durableId="1589921221">
    <w:abstractNumId w:val="11"/>
  </w:num>
  <w:num w:numId="18" w16cid:durableId="1994019534">
    <w:abstractNumId w:val="16"/>
  </w:num>
  <w:num w:numId="19" w16cid:durableId="13815168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27874"/>
    <w:rsid w:val="00033A51"/>
    <w:rsid w:val="000445E1"/>
    <w:rsid w:val="0006497F"/>
    <w:rsid w:val="0006637F"/>
    <w:rsid w:val="00067D41"/>
    <w:rsid w:val="0007218A"/>
    <w:rsid w:val="00094818"/>
    <w:rsid w:val="00095BCB"/>
    <w:rsid w:val="000A613C"/>
    <w:rsid w:val="000B4969"/>
    <w:rsid w:val="000B5E01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2F7AE1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746A"/>
    <w:rsid w:val="005F7053"/>
    <w:rsid w:val="005F7657"/>
    <w:rsid w:val="00601DFE"/>
    <w:rsid w:val="00613953"/>
    <w:rsid w:val="00613B51"/>
    <w:rsid w:val="0062022B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74AFC"/>
    <w:rsid w:val="00782C50"/>
    <w:rsid w:val="007935C9"/>
    <w:rsid w:val="007A6B5D"/>
    <w:rsid w:val="007C09BB"/>
    <w:rsid w:val="007C735C"/>
    <w:rsid w:val="007C7484"/>
    <w:rsid w:val="007C7621"/>
    <w:rsid w:val="007D7D38"/>
    <w:rsid w:val="007E06A2"/>
    <w:rsid w:val="00813829"/>
    <w:rsid w:val="008269FE"/>
    <w:rsid w:val="00850A68"/>
    <w:rsid w:val="00852220"/>
    <w:rsid w:val="00856D85"/>
    <w:rsid w:val="00886EBE"/>
    <w:rsid w:val="008A0D6E"/>
    <w:rsid w:val="008A512E"/>
    <w:rsid w:val="008A6660"/>
    <w:rsid w:val="008B1666"/>
    <w:rsid w:val="008C5D96"/>
    <w:rsid w:val="008D2249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231DF"/>
    <w:rsid w:val="00A26F70"/>
    <w:rsid w:val="00A4724C"/>
    <w:rsid w:val="00A503BE"/>
    <w:rsid w:val="00AB1E81"/>
    <w:rsid w:val="00AD2402"/>
    <w:rsid w:val="00AD3403"/>
    <w:rsid w:val="00AE705E"/>
    <w:rsid w:val="00B03FDF"/>
    <w:rsid w:val="00B11411"/>
    <w:rsid w:val="00B16315"/>
    <w:rsid w:val="00B20C8D"/>
    <w:rsid w:val="00B224CE"/>
    <w:rsid w:val="00B32D5D"/>
    <w:rsid w:val="00B33041"/>
    <w:rsid w:val="00B33D87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85C4E"/>
    <w:rsid w:val="00CC2A0A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1A04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1A04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A44CF2-C679-4B28-9D2D-28B97E01FE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21</cp:revision>
  <cp:lastPrinted>2018-04-09T04:47:00Z</cp:lastPrinted>
  <dcterms:created xsi:type="dcterms:W3CDTF">2025-11-14T07:21:00Z</dcterms:created>
  <dcterms:modified xsi:type="dcterms:W3CDTF">2025-12-17T15:15:00Z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